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3D9" w:rsidRDefault="00F57022" w:rsidP="00622FBA">
      <w:pPr>
        <w:jc w:val="center"/>
        <w:rPr>
          <w:sz w:val="32"/>
          <w:u w:val="single"/>
        </w:rPr>
      </w:pPr>
      <w:r>
        <w:rPr>
          <w:noProof/>
          <w:sz w:val="32"/>
          <w:u w:val="single"/>
          <w:lang w:eastAsia="en-GB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5558155</wp:posOffset>
            </wp:positionH>
            <wp:positionV relativeFrom="paragraph">
              <wp:posOffset>-797560</wp:posOffset>
            </wp:positionV>
            <wp:extent cx="842010" cy="1213485"/>
            <wp:effectExtent l="19050" t="0" r="0" b="0"/>
            <wp:wrapTight wrapText="bothSides">
              <wp:wrapPolygon edited="0">
                <wp:start x="-489" y="0"/>
                <wp:lineTo x="-489" y="21363"/>
                <wp:lineTo x="21502" y="21363"/>
                <wp:lineTo x="21502" y="0"/>
                <wp:lineTo x="-489" y="0"/>
              </wp:wrapPolygon>
            </wp:wrapTight>
            <wp:docPr id="1" name="Picture 1" descr="C:\Users\Mum\Documents\bear line E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m\Documents\bear line EB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1662" t="19000" r="19226" b="214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010" cy="1213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622FBA" w:rsidRPr="00622FBA">
        <w:rPr>
          <w:sz w:val="32"/>
          <w:u w:val="single"/>
        </w:rPr>
        <w:t>Edmonton Baptist Church Preschool Admissions Form</w:t>
      </w:r>
      <w:r w:rsidR="00622FBA">
        <w:rPr>
          <w:sz w:val="32"/>
          <w:u w:val="single"/>
        </w:rPr>
        <w:t>.</w:t>
      </w:r>
      <w:proofErr w:type="gramEnd"/>
      <w:r w:rsidRPr="00F57022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622FBA" w:rsidRDefault="00622FBA" w:rsidP="00622FBA">
      <w:pPr>
        <w:jc w:val="center"/>
        <w:rPr>
          <w:sz w:val="24"/>
        </w:rPr>
      </w:pPr>
      <w:r>
        <w:rPr>
          <w:sz w:val="24"/>
        </w:rPr>
        <w:t xml:space="preserve">Please fill out the form below. Once completed, please return your form via email at </w:t>
      </w:r>
      <w:hyperlink r:id="rId5" w:history="1">
        <w:r w:rsidRPr="004265FB">
          <w:rPr>
            <w:rStyle w:val="Hyperlink"/>
            <w:sz w:val="24"/>
          </w:rPr>
          <w:t>ebcpreschool@yahoo.com</w:t>
        </w:r>
      </w:hyperlink>
      <w:r>
        <w:rPr>
          <w:sz w:val="24"/>
        </w:rPr>
        <w:t xml:space="preserve"> or drop it into us. </w:t>
      </w:r>
    </w:p>
    <w:p w:rsidR="00622FBA" w:rsidRPr="00622FBA" w:rsidRDefault="00962E8D" w:rsidP="00622FBA">
      <w:pPr>
        <w:jc w:val="center"/>
        <w:rPr>
          <w:sz w:val="24"/>
        </w:rPr>
      </w:pPr>
      <w:r w:rsidRPr="00962E8D">
        <w:rPr>
          <w:noProof/>
          <w:sz w:val="32"/>
          <w:u w:val="single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1.75pt;margin-top:529.15pt;width:463.35pt;height:87.9pt;z-index:251663360">
            <v:textbox>
              <w:txbxContent>
                <w:p w:rsidR="00C702F9" w:rsidRDefault="00C702F9">
                  <w:r>
                    <w:t xml:space="preserve">I understand that completing this Admissions form my child will be placed on the waiting list, and offered a place when available. </w:t>
                  </w:r>
                </w:p>
                <w:p w:rsidR="00C702F9" w:rsidRDefault="00C702F9">
                  <w:r>
                    <w:t>Signed: _________________________                                       Date: ____________________</w:t>
                  </w:r>
                </w:p>
                <w:p w:rsidR="00C702F9" w:rsidRDefault="00C702F9"/>
              </w:txbxContent>
            </v:textbox>
          </v:shape>
        </w:pict>
      </w:r>
      <w:r w:rsidRPr="00962E8D">
        <w:rPr>
          <w:noProof/>
          <w:sz w:val="32"/>
          <w:u w:val="single"/>
          <w:lang w:eastAsia="en-GB"/>
        </w:rPr>
        <w:pict>
          <v:group id="_x0000_s1030" style="position:absolute;left:0;text-align:left;margin-left:1.75pt;margin-top:41.9pt;width:463.35pt;height:462.95pt;z-index:251662336" coordorigin="1475,3801" coordsize="9267,8523">
            <v:shape id="_x0000_s1027" type="#_x0000_t202" style="position:absolute;left:1475;top:3801;width:9267;height:1926">
              <v:textbox>
                <w:txbxContent>
                  <w:p w:rsidR="00622FBA" w:rsidRPr="00622FBA" w:rsidRDefault="00622FBA">
                    <w:pPr>
                      <w:rPr>
                        <w:b/>
                        <w:u w:val="single"/>
                      </w:rPr>
                    </w:pPr>
                    <w:r>
                      <w:rPr>
                        <w:b/>
                        <w:u w:val="single"/>
                      </w:rPr>
                      <w:t xml:space="preserve">Child Information                                                            </w:t>
                    </w:r>
                  </w:p>
                  <w:p w:rsidR="00622FBA" w:rsidRDefault="00622FBA">
                    <w:r>
                      <w:t>Child’s name: _____________________________                                         Male / Female</w:t>
                    </w:r>
                  </w:p>
                  <w:p w:rsidR="00622FBA" w:rsidRDefault="00622FBA">
                    <w:r>
                      <w:t>Child’s Date of</w:t>
                    </w:r>
                    <w:r w:rsidR="00131CB8">
                      <w:t xml:space="preserve"> Birth: </w:t>
                    </w:r>
                    <w:r w:rsidR="00131CB8">
                      <w:t>_______________________</w:t>
                    </w:r>
                  </w:p>
                  <w:p w:rsidR="00622FBA" w:rsidRDefault="00622FBA"/>
                </w:txbxContent>
              </v:textbox>
            </v:shape>
            <v:shape id="_x0000_s1028" type="#_x0000_t202" style="position:absolute;left:1475;top:5727;width:9267;height:3935">
              <v:textbox>
                <w:txbxContent>
                  <w:p w:rsidR="00622FBA" w:rsidRDefault="00622FBA">
                    <w:pPr>
                      <w:rPr>
                        <w:b/>
                        <w:u w:val="single"/>
                      </w:rPr>
                    </w:pPr>
                    <w:r w:rsidRPr="00622FBA">
                      <w:rPr>
                        <w:b/>
                        <w:u w:val="single"/>
                      </w:rPr>
                      <w:t>Parent Information</w:t>
                    </w:r>
                  </w:p>
                  <w:p w:rsidR="00622FBA" w:rsidRDefault="00622FBA">
                    <w:r>
                      <w:t>Parent Name: ______________________________</w:t>
                    </w:r>
                  </w:p>
                  <w:p w:rsidR="00622FBA" w:rsidRDefault="00622FBA">
                    <w:r>
                      <w:t>Address: __________________________________</w:t>
                    </w:r>
                  </w:p>
                  <w:p w:rsidR="00622FBA" w:rsidRDefault="00622FBA">
                    <w:r>
                      <w:t xml:space="preserve">             </w:t>
                    </w:r>
                    <w:r w:rsidR="00131CB8">
                      <w:t xml:space="preserve">   </w:t>
                    </w:r>
                    <w:r>
                      <w:t xml:space="preserve"> ___</w:t>
                    </w:r>
                    <w:r w:rsidR="00131CB8">
                      <w:t>_______________________________</w:t>
                    </w:r>
                  </w:p>
                  <w:p w:rsidR="00622FBA" w:rsidRDefault="00622FBA">
                    <w:r>
                      <w:t xml:space="preserve">           </w:t>
                    </w:r>
                    <w:r>
                      <w:softHyphen/>
                    </w:r>
                    <w:r>
                      <w:softHyphen/>
                    </w:r>
                    <w:r>
                      <w:softHyphen/>
                    </w:r>
                    <w:r>
                      <w:softHyphen/>
                    </w:r>
                    <w:r>
                      <w:softHyphen/>
                    </w:r>
                    <w:r>
                      <w:softHyphen/>
                    </w:r>
                    <w:r>
                      <w:softHyphen/>
                      <w:t xml:space="preserve">  </w:t>
                    </w:r>
                    <w:r w:rsidR="00131CB8">
                      <w:t xml:space="preserve">   </w:t>
                    </w:r>
                    <w:r>
                      <w:t xml:space="preserve"> ___</w:t>
                    </w:r>
                    <w:r w:rsidR="00131CB8">
                      <w:t>_______________________________</w:t>
                    </w:r>
                  </w:p>
                  <w:p w:rsidR="00622FBA" w:rsidRDefault="00C702F9">
                    <w:r>
                      <w:t xml:space="preserve">Telephone Number: </w:t>
                    </w:r>
                    <w:r w:rsidR="00622FBA">
                      <w:t>_________________________</w:t>
                    </w:r>
                    <w:r w:rsidR="00131CB8">
                      <w:t>_______________________________</w:t>
                    </w:r>
                  </w:p>
                  <w:p w:rsidR="00622FBA" w:rsidRDefault="00622FBA">
                    <w:r>
                      <w:t>E-mail Address: ____________________________________________________________</w:t>
                    </w:r>
                  </w:p>
                  <w:p w:rsidR="00622FBA" w:rsidRDefault="00622FBA"/>
                  <w:p w:rsidR="00622FBA" w:rsidRDefault="00622FBA"/>
                  <w:p w:rsidR="00622FBA" w:rsidRDefault="00622FBA"/>
                  <w:p w:rsidR="00622FBA" w:rsidRPr="00622FBA" w:rsidRDefault="00622FBA"/>
                  <w:p w:rsidR="00622FBA" w:rsidRDefault="00622FBA"/>
                </w:txbxContent>
              </v:textbox>
            </v:shape>
            <v:shape id="_x0000_s1029" type="#_x0000_t202" style="position:absolute;left:1475;top:9662;width:9267;height:2662">
              <v:textbox>
                <w:txbxContent>
                  <w:p w:rsidR="00C702F9" w:rsidRPr="00C702F9" w:rsidRDefault="00C702F9">
                    <w:pPr>
                      <w:rPr>
                        <w:b/>
                        <w:u w:val="single"/>
                      </w:rPr>
                    </w:pPr>
                    <w:r w:rsidRPr="00C702F9">
                      <w:rPr>
                        <w:b/>
                        <w:u w:val="single"/>
                      </w:rPr>
                      <w:t>Admission Information:</w:t>
                    </w:r>
                  </w:p>
                  <w:p w:rsidR="00C702F9" w:rsidRDefault="00C702F9">
                    <w:r>
                      <w:t xml:space="preserve">What sessions would you prefer:   AM /   PM   /   All </w:t>
                    </w:r>
                    <w:proofErr w:type="gramStart"/>
                    <w:r>
                      <w:t>Day</w:t>
                    </w:r>
                    <w:proofErr w:type="gramEnd"/>
                  </w:p>
                  <w:p w:rsidR="00C702F9" w:rsidRPr="00C702F9" w:rsidRDefault="00C702F9">
                    <w:pPr>
                      <w:rPr>
                        <w:i/>
                      </w:rPr>
                    </w:pPr>
                    <w:r>
                      <w:rPr>
                        <w:i/>
                      </w:rPr>
                      <w:t xml:space="preserve">Please state your first choice; however, sessions are subject to availability. </w:t>
                    </w:r>
                  </w:p>
                  <w:p w:rsidR="00C702F9" w:rsidRDefault="00C702F9">
                    <w:r>
                      <w:t>Do you qualify for 2 year old funding?    Yes   /    No</w:t>
                    </w:r>
                  </w:p>
                  <w:p w:rsidR="00C702F9" w:rsidRDefault="00C702F9">
                    <w:r>
                      <w:t>Are you eligible for 30 hours?     Yes   /    No</w:t>
                    </w:r>
                  </w:p>
                  <w:p w:rsidR="00C702F9" w:rsidRDefault="00C702F9"/>
                  <w:p w:rsidR="00C702F9" w:rsidRDefault="00C702F9"/>
                  <w:p w:rsidR="00C702F9" w:rsidRDefault="00C702F9"/>
                </w:txbxContent>
              </v:textbox>
            </v:shape>
          </v:group>
        </w:pict>
      </w:r>
      <w:r w:rsidRPr="00962E8D">
        <w:rPr>
          <w:noProof/>
          <w:sz w:val="32"/>
          <w:u w:val="single"/>
          <w:lang w:eastAsia="en-GB"/>
        </w:rPr>
        <w:pict>
          <v:shape id="_x0000_s1026" type="#_x0000_t202" style="position:absolute;left:0;text-align:left;margin-left:1.75pt;margin-top:41.9pt;width:463.35pt;height:380.9pt;z-index:251658240">
            <v:textbox>
              <w:txbxContent>
                <w:p w:rsidR="00622FBA" w:rsidRDefault="00622FBA"/>
              </w:txbxContent>
            </v:textbox>
          </v:shape>
        </w:pict>
      </w:r>
      <w:r w:rsidR="00622FBA">
        <w:rPr>
          <w:sz w:val="24"/>
        </w:rPr>
        <w:t>Please contact us if you would to come and visit us and view the preschool via the contact page on our website.</w:t>
      </w:r>
    </w:p>
    <w:sectPr w:rsidR="00622FBA" w:rsidRPr="00622FBA" w:rsidSect="00E523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22FBA"/>
    <w:rsid w:val="00131CB8"/>
    <w:rsid w:val="00587CE4"/>
    <w:rsid w:val="00622FBA"/>
    <w:rsid w:val="008F659E"/>
    <w:rsid w:val="00962E8D"/>
    <w:rsid w:val="00A63529"/>
    <w:rsid w:val="00C702F9"/>
    <w:rsid w:val="00E523D9"/>
    <w:rsid w:val="00F57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3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2FB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7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0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bcpreschool@yahoo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Mum</dc:creator>
  <cp:lastModifiedBy>Mum</cp:lastModifiedBy>
  <cp:revision>3</cp:revision>
  <dcterms:created xsi:type="dcterms:W3CDTF">2018-04-15T14:00:00Z</dcterms:created>
  <dcterms:modified xsi:type="dcterms:W3CDTF">2019-01-03T18:55:00Z</dcterms:modified>
</cp:coreProperties>
</file>